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44" w:rsidRDefault="00A44944" w:rsidP="00A44944">
      <w:r>
        <w:t xml:space="preserve">2 | 8 </w:t>
      </w:r>
    </w:p>
    <w:p w:rsidR="00A44944" w:rsidRDefault="00A44944" w:rsidP="00A44944">
      <w:r>
        <w:t xml:space="preserve">8=2n, </w:t>
      </w:r>
      <w:proofErr w:type="spellStart"/>
      <w:r>
        <w:t>n an</w:t>
      </w:r>
      <w:proofErr w:type="spellEnd"/>
      <w:r>
        <w:t xml:space="preserve"> integer</w:t>
      </w:r>
    </w:p>
    <w:p w:rsidR="00A44944" w:rsidRDefault="00A44944" w:rsidP="00A44944">
      <w:r>
        <w:t>3|6</w:t>
      </w:r>
    </w:p>
    <w:p w:rsidR="00A44944" w:rsidRDefault="00A44944" w:rsidP="00A44944">
      <w:r>
        <w:t>6=3n, n=2</w:t>
      </w:r>
    </w:p>
    <w:p w:rsidR="00A44944" w:rsidRDefault="00A44944" w:rsidP="00A44944">
      <w:r>
        <w:t>4|16</w:t>
      </w:r>
    </w:p>
    <w:p w:rsidR="00A44944" w:rsidRDefault="00A44944">
      <w:bookmarkStart w:id="0" w:name="_GoBack"/>
      <w:bookmarkEnd w:id="0"/>
    </w:p>
    <w:p w:rsidR="003B30A4" w:rsidRDefault="00C66E5B">
      <w:r w:rsidRPr="00C66E5B">
        <w:drawing>
          <wp:inline distT="0" distB="0" distL="0" distR="0" wp14:anchorId="00C404AC" wp14:editId="4FA3C376">
            <wp:extent cx="5943600" cy="28733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ED" w:rsidRDefault="008D69ED"/>
    <w:p w:rsidR="008D69ED" w:rsidRDefault="008D69ED">
      <w:r w:rsidRPr="008D69ED">
        <w:drawing>
          <wp:inline distT="0" distB="0" distL="0" distR="0" wp14:anchorId="736DB29E" wp14:editId="6A85403E">
            <wp:extent cx="5943600" cy="260477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9ED" w:rsidRDefault="008D69ED"/>
    <w:p w:rsidR="008D69ED" w:rsidRDefault="001E0BEB">
      <w:r w:rsidRPr="001E0BEB">
        <w:lastRenderedPageBreak/>
        <w:drawing>
          <wp:inline distT="0" distB="0" distL="0" distR="0" wp14:anchorId="5EFA0C91" wp14:editId="0B84BBA3">
            <wp:extent cx="5943600" cy="18586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</w:t>
      </w:r>
    </w:p>
    <w:p w:rsidR="001E0BEB" w:rsidRDefault="001E0BEB">
      <w:r w:rsidRPr="001E0BEB">
        <w:drawing>
          <wp:inline distT="0" distB="0" distL="0" distR="0" wp14:anchorId="0EC942BD" wp14:editId="71964C1C">
            <wp:extent cx="5763429" cy="3496163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EB" w:rsidRDefault="001E0BEB"/>
    <w:sectPr w:rsidR="001E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5B"/>
    <w:rsid w:val="001E0BEB"/>
    <w:rsid w:val="002537BD"/>
    <w:rsid w:val="003B30A4"/>
    <w:rsid w:val="00553D41"/>
    <w:rsid w:val="008D69ED"/>
    <w:rsid w:val="00A44944"/>
    <w:rsid w:val="00C66E5B"/>
    <w:rsid w:val="00C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560EE-3BDF-4723-A25D-610EEB9D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0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Huijie Xiang</dc:creator>
  <cp:keywords/>
  <dc:description/>
  <cp:lastModifiedBy>Huijie Xiang</cp:lastModifiedBy>
  <cp:revision>4</cp:revision>
  <dcterms:created xsi:type="dcterms:W3CDTF">2020-08-01T03:30:00Z</dcterms:created>
  <dcterms:modified xsi:type="dcterms:W3CDTF">2020-08-03T02:13:00Z</dcterms:modified>
</cp:coreProperties>
</file>