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EF2F" w14:textId="77777777" w:rsidR="00F070CE" w:rsidRDefault="00F070CE" w:rsidP="00F070CE">
      <w:r>
        <w:rPr>
          <w:rFonts w:ascii="Helvetica" w:hAnsi="Helvetica" w:cs="Helvetica"/>
          <w:color w:val="auto"/>
          <w:sz w:val="26"/>
          <w:szCs w:val="26"/>
          <w:lang w:eastAsia="en-US"/>
        </w:rPr>
        <w:t>Page title = 2008</w:t>
      </w:r>
      <w:r>
        <w:rPr>
          <w:rFonts w:ascii="Helvetica" w:hAnsi="Helvetica" w:cs="Helvetica"/>
          <w:color w:val="auto"/>
          <w:sz w:val="26"/>
          <w:szCs w:val="26"/>
          <w:lang w:eastAsia="en-US"/>
        </w:rPr>
        <w:t>年達拉斯特會</w:t>
      </w:r>
    </w:p>
    <w:p w14:paraId="26A39D77" w14:textId="77777777" w:rsidR="00F070CE" w:rsidRPr="00F070CE" w:rsidRDefault="00F070CE" w:rsidP="00F070CE">
      <w:pPr>
        <w:rPr>
          <w:rFonts w:ascii="Songti TC Regular" w:eastAsia="Songti TC Regular" w:hAnsi="Songti TC Regular"/>
        </w:rPr>
      </w:pPr>
      <w:r w:rsidRPr="00F070CE">
        <w:rPr>
          <w:rFonts w:ascii="Songti TC Regular" w:eastAsia="Songti TC Regular" w:hAnsi="Songti TC Regular" w:cs="Lantinghei TC Heavy"/>
          <w:color w:val="auto"/>
          <w:sz w:val="26"/>
          <w:szCs w:val="26"/>
          <w:lang w:eastAsia="en-US"/>
        </w:rPr>
        <w:t>內</w:t>
      </w:r>
      <w:r w:rsidRPr="00F070CE">
        <w:rPr>
          <w:rFonts w:ascii="Songti TC Regular" w:eastAsia="Songti TC Regular" w:hAnsi="Songti TC Regular" w:cs="Helvetica"/>
          <w:color w:val="auto"/>
          <w:sz w:val="26"/>
          <w:szCs w:val="26"/>
          <w:lang w:eastAsia="en-US"/>
        </w:rPr>
        <w:t>在生活特會</w:t>
      </w:r>
    </w:p>
    <w:p w14:paraId="6DDCAB54" w14:textId="77777777" w:rsidR="00F070CE" w:rsidRDefault="00F070CE" w:rsidP="00F070CE">
      <w:r>
        <w:t>16_0804-1-Evening Pastor Chow.MP3</w:t>
      </w:r>
    </w:p>
    <w:p w14:paraId="45A5B232" w14:textId="77777777" w:rsidR="00F070CE" w:rsidRDefault="00F070CE" w:rsidP="00F070CE">
      <w:r>
        <w:t>16_0804-2-Morning Pastor Chow.MP3</w:t>
      </w:r>
    </w:p>
    <w:p w14:paraId="00B20B99" w14:textId="77777777" w:rsidR="00F070CE" w:rsidRDefault="00F070CE" w:rsidP="00F070CE">
      <w:r>
        <w:t>16_0805-3-Evening Pastor Chow.MP3</w:t>
      </w:r>
    </w:p>
    <w:p w14:paraId="4973A17B" w14:textId="77777777" w:rsidR="00F070CE" w:rsidRDefault="00F070CE" w:rsidP="00F070CE">
      <w:r>
        <w:t>16_0805-4-Morning Pastor Chow.MP3</w:t>
      </w:r>
    </w:p>
    <w:p w14:paraId="7406CEAA" w14:textId="548C12F2" w:rsidR="00F070CE" w:rsidRDefault="00F070CE" w:rsidP="00F070CE">
      <w:r>
        <w:t>16_0806-Afternoon Sister Martha</w:t>
      </w:r>
      <w:r w:rsidR="00514B48" w:rsidRPr="00514B48">
        <w:rPr>
          <w:color w:val="FF0000"/>
        </w:rPr>
        <w:t>Deleted</w:t>
      </w:r>
      <w:r>
        <w:t>.MP3</w:t>
      </w:r>
    </w:p>
    <w:p w14:paraId="4433330A" w14:textId="01F7AD3E" w:rsidR="00F070CE" w:rsidRDefault="00F070CE" w:rsidP="00F070CE">
      <w:r>
        <w:t>16_0806-</w:t>
      </w:r>
      <w:r w:rsidR="00514B48">
        <w:t>5</w:t>
      </w:r>
      <w:r>
        <w:t>-Evening Pastor Chow.MP3</w:t>
      </w:r>
    </w:p>
    <w:p w14:paraId="7B39D408" w14:textId="2F8C0590" w:rsidR="00F070CE" w:rsidRDefault="00F070CE" w:rsidP="00F070CE">
      <w:r>
        <w:t>16_0806-</w:t>
      </w:r>
      <w:r w:rsidR="00514B48">
        <w:t>6</w:t>
      </w:r>
      <w:r>
        <w:t>-Morning Pastor Chow.MP3</w:t>
      </w:r>
    </w:p>
    <w:p w14:paraId="74882918" w14:textId="00B2220E" w:rsidR="00F070CE" w:rsidRDefault="00F070CE" w:rsidP="00F070CE">
      <w:r>
        <w:t>16_0807-</w:t>
      </w:r>
      <w:r w:rsidR="00514B48">
        <w:t>7</w:t>
      </w:r>
      <w:r>
        <w:t>-Afternoon Sister Martha.MP3</w:t>
      </w:r>
    </w:p>
    <w:p w14:paraId="269D7708" w14:textId="0C7C8E1D" w:rsidR="00F070CE" w:rsidRDefault="00F070CE" w:rsidP="00F070CE">
      <w:r>
        <w:t>16_0807-</w:t>
      </w:r>
      <w:r w:rsidR="00514B48">
        <w:t>8</w:t>
      </w:r>
      <w:r>
        <w:t>-Evening Pastor Chow.MP3</w:t>
      </w:r>
    </w:p>
    <w:p w14:paraId="01EC2462" w14:textId="2C93FFAB" w:rsidR="00F070CE" w:rsidRDefault="00F070CE" w:rsidP="00F070CE">
      <w:r>
        <w:t>16_0807-</w:t>
      </w:r>
      <w:r w:rsidR="00514B48">
        <w:t>9</w:t>
      </w:r>
      <w:r>
        <w:t>-Morning Pastor Chow (1)</w:t>
      </w:r>
      <w:proofErr w:type="gramStart"/>
      <w:r>
        <w:t>.MP3</w:t>
      </w:r>
      <w:proofErr w:type="gramEnd"/>
    </w:p>
    <w:p w14:paraId="5B3C7919" w14:textId="31198C3E" w:rsidR="00F070CE" w:rsidRDefault="00F070CE" w:rsidP="00F070CE">
      <w:r>
        <w:t>16_0807-1</w:t>
      </w:r>
      <w:r w:rsidR="00514B48">
        <w:t>0</w:t>
      </w:r>
      <w:r>
        <w:t>-Morning Pastor Chow (2)</w:t>
      </w:r>
      <w:proofErr w:type="gramStart"/>
      <w:r>
        <w:t>.MP3</w:t>
      </w:r>
      <w:proofErr w:type="gramEnd"/>
    </w:p>
    <w:p w14:paraId="39FEA873" w14:textId="30AC84A9" w:rsidR="00F070CE" w:rsidRDefault="00F070CE" w:rsidP="00F070CE">
      <w:r>
        <w:t>16_0808-1</w:t>
      </w:r>
      <w:r w:rsidR="00CB1EFE">
        <w:t>1</w:t>
      </w:r>
      <w:r>
        <w:t>-Afternoon Sister Martha.MP3</w:t>
      </w:r>
    </w:p>
    <w:p w14:paraId="799111A0" w14:textId="2FC6D7CB" w:rsidR="00F070CE" w:rsidRDefault="00F070CE" w:rsidP="00F070CE">
      <w:r>
        <w:t>16_0808-1</w:t>
      </w:r>
      <w:r w:rsidR="00CB1EFE">
        <w:t>2</w:t>
      </w:r>
      <w:r>
        <w:t>-Evening Pastor Chow.MP3</w:t>
      </w:r>
    </w:p>
    <w:p w14:paraId="4D5E1CC3" w14:textId="1ECDCDD9" w:rsidR="00F070CE" w:rsidRDefault="00F070CE" w:rsidP="00F070CE">
      <w:r>
        <w:t>16_0808-1</w:t>
      </w:r>
      <w:r w:rsidR="00CB1EFE">
        <w:t>3</w:t>
      </w:r>
      <w:r>
        <w:t>-Morning Pastor Chow.MP3</w:t>
      </w:r>
    </w:p>
    <w:p w14:paraId="2E824593" w14:textId="45FE1BC4" w:rsidR="00F070CE" w:rsidRDefault="00F070CE" w:rsidP="00F070CE">
      <w:r>
        <w:t>16_0811-1</w:t>
      </w:r>
      <w:r w:rsidR="00CB1EFE">
        <w:t>4</w:t>
      </w:r>
      <w:r>
        <w:t>-Afternoon Sister Matha.mp3</w:t>
      </w:r>
    </w:p>
    <w:p w14:paraId="56B3DEFC" w14:textId="4BEBF2DE" w:rsidR="00F070CE" w:rsidRDefault="00F070CE" w:rsidP="00F070CE">
      <w:r>
        <w:t>16_0811-Afternoon Worship</w:t>
      </w:r>
      <w:r w:rsidR="00CB1EFE" w:rsidRPr="00514B48">
        <w:rPr>
          <w:color w:val="FF0000"/>
        </w:rPr>
        <w:t>Deleted</w:t>
      </w:r>
      <w:r>
        <w:t>.mp3</w:t>
      </w:r>
    </w:p>
    <w:p w14:paraId="4D7E476E" w14:textId="3A4F4808" w:rsidR="00F070CE" w:rsidRDefault="00F070CE" w:rsidP="00F070CE">
      <w:r>
        <w:t>16_0811-1</w:t>
      </w:r>
      <w:r w:rsidR="00CB1EFE">
        <w:t>5</w:t>
      </w:r>
      <w:r>
        <w:t>-Evening Pastor Chow.MP3</w:t>
      </w:r>
    </w:p>
    <w:p w14:paraId="008737A8" w14:textId="0CB304D0" w:rsidR="00F070CE" w:rsidRDefault="00F070CE" w:rsidP="00F070CE">
      <w:r>
        <w:t>16_0811-1</w:t>
      </w:r>
      <w:r w:rsidR="00461442">
        <w:t>6</w:t>
      </w:r>
      <w:r>
        <w:t>-Morning Pastor Chow</w:t>
      </w:r>
      <w:r w:rsidR="00461442">
        <w:t>_CE</w:t>
      </w:r>
      <w:r>
        <w:t>.MP3</w:t>
      </w:r>
    </w:p>
    <w:p w14:paraId="5E6EE2B3" w14:textId="6B2EDF3B" w:rsidR="00F070CE" w:rsidRDefault="00F070CE" w:rsidP="00F070CE">
      <w:r>
        <w:t>16_0812-1</w:t>
      </w:r>
      <w:r w:rsidR="00CF00E7">
        <w:t>7</w:t>
      </w:r>
      <w:r>
        <w:t>-Afternoon</w:t>
      </w:r>
      <w:r w:rsidR="00CF00E7">
        <w:t xml:space="preserve"> Sister Marth</w:t>
      </w:r>
      <w:r w:rsidR="00A63CBA">
        <w:t>a</w:t>
      </w:r>
      <w:r>
        <w:t>.MP3</w:t>
      </w:r>
    </w:p>
    <w:p w14:paraId="5EFBCF7C" w14:textId="4F281A41" w:rsidR="00F070CE" w:rsidRDefault="00F070CE" w:rsidP="00F070CE">
      <w:r>
        <w:t>16_0812-</w:t>
      </w:r>
      <w:r w:rsidR="005F3C14">
        <w:t>18</w:t>
      </w:r>
      <w:r>
        <w:t>-Evening</w:t>
      </w:r>
      <w:r w:rsidR="005F3C14">
        <w:t xml:space="preserve"> Morning Pastor Chow</w:t>
      </w:r>
      <w:r>
        <w:t>.MP3</w:t>
      </w:r>
    </w:p>
    <w:p w14:paraId="7D53A0E9" w14:textId="56CE7A59" w:rsidR="00F070CE" w:rsidRPr="004767A9" w:rsidRDefault="00F070CE" w:rsidP="00F070CE">
      <w:r w:rsidRPr="004767A9">
        <w:t>16_0812-</w:t>
      </w:r>
      <w:r w:rsidR="004767A9" w:rsidRPr="004767A9">
        <w:t>19</w:t>
      </w:r>
      <w:r w:rsidRPr="004767A9">
        <w:t>Morning.MP3</w:t>
      </w:r>
    </w:p>
    <w:p w14:paraId="0C50F4D2" w14:textId="5346F03E" w:rsidR="00F070CE" w:rsidRPr="004767A9" w:rsidRDefault="00F070CE" w:rsidP="00F070CE">
      <w:pPr>
        <w:rPr>
          <w:color w:val="FF0000"/>
        </w:rPr>
      </w:pPr>
      <w:r w:rsidRPr="001864EA">
        <w:t>16_0813-2</w:t>
      </w:r>
      <w:r w:rsidR="001864EA" w:rsidRPr="001864EA">
        <w:t>0</w:t>
      </w:r>
      <w:r w:rsidRPr="001864EA">
        <w:t>-Afternoon.MP3</w:t>
      </w:r>
    </w:p>
    <w:p w14:paraId="18CCDE9A" w14:textId="435A39C9" w:rsidR="00F070CE" w:rsidRDefault="00F070CE" w:rsidP="00F070CE">
      <w:r w:rsidRPr="004B548B">
        <w:t>16_0813-2</w:t>
      </w:r>
      <w:r w:rsidR="004B548B">
        <w:t>1</w:t>
      </w:r>
      <w:r w:rsidRPr="004B548B">
        <w:t>-Evening Nita Johnson.MP3</w:t>
      </w:r>
    </w:p>
    <w:p w14:paraId="06848A46" w14:textId="1189B1F4" w:rsidR="00F070CE" w:rsidRPr="008661D5" w:rsidRDefault="00F070CE" w:rsidP="00F070CE">
      <w:r w:rsidRPr="008661D5">
        <w:t>16_0813-2</w:t>
      </w:r>
      <w:r w:rsidR="008661D5" w:rsidRPr="008661D5">
        <w:t>2</w:t>
      </w:r>
      <w:r w:rsidR="005D5D01" w:rsidRPr="008661D5">
        <w:rPr>
          <w:rFonts w:ascii="宋体" w:eastAsia="宋体" w:hAnsi="宋体" w:cs="宋体" w:hint="eastAsia"/>
        </w:rPr>
        <w:t>周谦</w:t>
      </w:r>
      <w:r w:rsidR="005D5D01" w:rsidRPr="008661D5">
        <w:rPr>
          <w:rFonts w:ascii="宋体" w:eastAsia="宋体" w:hAnsi="宋体" w:cs="宋体"/>
        </w:rPr>
        <w:t>卑</w:t>
      </w:r>
      <w:r w:rsidRPr="008661D5">
        <w:t>Morning.MP3</w:t>
      </w:r>
    </w:p>
    <w:p w14:paraId="25B9481E" w14:textId="765A4249" w:rsidR="00F070CE" w:rsidRDefault="00F070CE" w:rsidP="00F070CE">
      <w:r w:rsidRPr="00A41B8C">
        <w:t>16_0814-2</w:t>
      </w:r>
      <w:r w:rsidR="00A41B8C">
        <w:t>3</w:t>
      </w:r>
      <w:r w:rsidRPr="00A41B8C">
        <w:t>Afternoon.MP3</w:t>
      </w:r>
    </w:p>
    <w:p w14:paraId="50107293" w14:textId="09FC6BF8" w:rsidR="00F070CE" w:rsidRPr="00411D55" w:rsidRDefault="00F070CE" w:rsidP="00F070CE">
      <w:r w:rsidRPr="00411D55">
        <w:t>16_0814-2</w:t>
      </w:r>
      <w:r w:rsidR="00411D55">
        <w:t>4</w:t>
      </w:r>
      <w:r w:rsidRPr="00411D55">
        <w:t>-Evening.MP3</w:t>
      </w:r>
    </w:p>
    <w:p w14:paraId="22085CC7" w14:textId="12169827" w:rsidR="00F070CE" w:rsidRPr="008F1A17" w:rsidRDefault="00F070CE" w:rsidP="00F070CE">
      <w:r w:rsidRPr="008F1A17">
        <w:t>16_0814-2</w:t>
      </w:r>
      <w:r w:rsidR="008F1A17" w:rsidRPr="008F1A17">
        <w:t>5</w:t>
      </w:r>
      <w:r w:rsidRPr="008F1A17">
        <w:t>-Morning.MP3</w:t>
      </w:r>
    </w:p>
    <w:p w14:paraId="35DBFCEF" w14:textId="77777777" w:rsidR="00F070CE" w:rsidRPr="008F1A17" w:rsidRDefault="00F070CE" w:rsidP="00F070CE">
      <w:pPr>
        <w:rPr>
          <w:color w:val="FF0000"/>
        </w:rPr>
      </w:pPr>
      <w:r w:rsidRPr="008F1A17">
        <w:rPr>
          <w:color w:val="FF0000"/>
        </w:rPr>
        <w:t>16_0815-28-Evening.MP3</w:t>
      </w:r>
    </w:p>
    <w:p w14:paraId="538330F8" w14:textId="77777777" w:rsidR="00F070CE" w:rsidRDefault="00F070CE" w:rsidP="00F070CE">
      <w:r>
        <w:t>16_0815-29-Morning.MP3</w:t>
      </w:r>
    </w:p>
    <w:p w14:paraId="6AFA7342" w14:textId="77777777" w:rsidR="00F070CE" w:rsidRDefault="00F070CE" w:rsidP="00F070CE">
      <w:r>
        <w:t>16_0816-01-30.MP3</w:t>
      </w:r>
    </w:p>
    <w:p w14:paraId="25248AA9" w14:textId="77777777" w:rsidR="00F070CE" w:rsidRDefault="00F070CE" w:rsidP="00F070CE">
      <w:r>
        <w:t>16_0816-02-31.MP3</w:t>
      </w:r>
      <w:bookmarkStart w:id="0" w:name="_GoBack"/>
      <w:bookmarkEnd w:id="0"/>
    </w:p>
    <w:p w14:paraId="05E84D97" w14:textId="77777777" w:rsidR="00F070CE" w:rsidRDefault="00F070CE" w:rsidP="00F070CE">
      <w:r>
        <w:t>16_0818-32.mp3</w:t>
      </w:r>
    </w:p>
    <w:p w14:paraId="3BF54551" w14:textId="77777777" w:rsidR="00BA6DCC" w:rsidRDefault="00BA6DCC" w:rsidP="00F070CE"/>
    <w:sectPr w:rsidR="00BA6DCC" w:rsidSect="00B850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ngti TC Regular">
    <w:panose1 w:val="02010600040101010101"/>
    <w:charset w:val="51"/>
    <w:family w:val="auto"/>
    <w:pitch w:val="variable"/>
    <w:sig w:usb0="00000287" w:usb1="080F0000" w:usb2="00000010" w:usb3="00000000" w:csb0="0014009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E"/>
    <w:rsid w:val="001864EA"/>
    <w:rsid w:val="001D3607"/>
    <w:rsid w:val="00411D55"/>
    <w:rsid w:val="00461442"/>
    <w:rsid w:val="004767A9"/>
    <w:rsid w:val="004B548B"/>
    <w:rsid w:val="004C0A46"/>
    <w:rsid w:val="00514B48"/>
    <w:rsid w:val="005D5D01"/>
    <w:rsid w:val="005F3C14"/>
    <w:rsid w:val="008661D5"/>
    <w:rsid w:val="008F1A17"/>
    <w:rsid w:val="00A1538F"/>
    <w:rsid w:val="00A41B8C"/>
    <w:rsid w:val="00A63CBA"/>
    <w:rsid w:val="00B850F4"/>
    <w:rsid w:val="00BA6DCC"/>
    <w:rsid w:val="00CB1EFE"/>
    <w:rsid w:val="00CF00E7"/>
    <w:rsid w:val="00F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2C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4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4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Huijie Xiang</dc:creator>
  <cp:keywords/>
  <dc:description/>
  <cp:lastModifiedBy>Huijie Xiang</cp:lastModifiedBy>
  <cp:revision>17</cp:revision>
  <dcterms:created xsi:type="dcterms:W3CDTF">2015-03-10T19:22:00Z</dcterms:created>
  <dcterms:modified xsi:type="dcterms:W3CDTF">2015-10-05T18:41:00Z</dcterms:modified>
</cp:coreProperties>
</file>